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585C" w:rsidRPr="000B585C">
        <w:rPr>
          <w:bCs/>
          <w:sz w:val="28"/>
          <w:szCs w:val="28"/>
        </w:rPr>
        <w:t>Р</w:t>
      </w:r>
      <w:r w:rsidR="008F7163">
        <w:rPr>
          <w:bCs/>
          <w:sz w:val="28"/>
          <w:szCs w:val="28"/>
        </w:rPr>
        <w:t>44</w:t>
      </w:r>
      <w:r w:rsidR="000B585C" w:rsidRPr="000B585C">
        <w:rPr>
          <w:bCs/>
          <w:sz w:val="28"/>
          <w:szCs w:val="28"/>
        </w:rPr>
        <w:t>-</w:t>
      </w:r>
      <w:r w:rsidR="00F04CA2">
        <w:rPr>
          <w:bCs/>
          <w:sz w:val="28"/>
          <w:szCs w:val="28"/>
        </w:rPr>
        <w:t>ИТиС</w:t>
      </w:r>
      <w:r w:rsidR="000B585C" w:rsidRPr="000B585C">
        <w:rPr>
          <w:bCs/>
          <w:sz w:val="28"/>
          <w:szCs w:val="28"/>
        </w:rPr>
        <w:t>/</w:t>
      </w:r>
      <w:r w:rsidR="008F7163">
        <w:rPr>
          <w:bCs/>
          <w:sz w:val="28"/>
          <w:szCs w:val="28"/>
        </w:rPr>
        <w:t>20</w:t>
      </w:r>
      <w:r w:rsidR="000B585C">
        <w:rPr>
          <w:bCs/>
          <w:sz w:val="28"/>
          <w:szCs w:val="28"/>
        </w:rPr>
        <w:t xml:space="preserve"> 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8F7163">
        <w:rPr>
          <w:sz w:val="28"/>
          <w:szCs w:val="28"/>
        </w:rPr>
        <w:t>31</w:t>
      </w:r>
      <w:r w:rsidR="00F2233E">
        <w:rPr>
          <w:sz w:val="28"/>
          <w:szCs w:val="28"/>
        </w:rPr>
        <w:t>.</w:t>
      </w:r>
      <w:r w:rsidR="008F7163">
        <w:rPr>
          <w:sz w:val="28"/>
          <w:szCs w:val="28"/>
        </w:rPr>
        <w:t>01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8F7163">
        <w:rPr>
          <w:sz w:val="28"/>
          <w:szCs w:val="28"/>
        </w:rPr>
        <w:t>20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F7163" w:rsidRPr="008F7163">
        <w:rPr>
          <w:sz w:val="28"/>
          <w:szCs w:val="28"/>
        </w:rPr>
        <w:t>ООО «МЦЦС»</w:t>
      </w:r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8F7163" w:rsidRPr="008F7163">
        <w:rPr>
          <w:sz w:val="28"/>
          <w:szCs w:val="28"/>
        </w:rPr>
        <w:t xml:space="preserve">Предоставление права на использование программ для электронно-вычислительных машин (ЭВМ) и баз данных      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Дата оплаты</w:t>
            </w:r>
          </w:p>
          <w:p w:rsidR="00442F6B" w:rsidRPr="001C7734" w:rsidRDefault="00442F6B" w:rsidP="00442F6B">
            <w:pPr>
              <w:jc w:val="center"/>
            </w:pPr>
            <w:r w:rsidRPr="001C7734">
              <w:t>(в формате ЧЧ.ММ</w:t>
            </w:r>
            <w:proofErr w:type="gramStart"/>
            <w:r w:rsidRPr="001C7734">
              <w:t>.Г</w:t>
            </w:r>
            <w:proofErr w:type="gramEnd"/>
            <w:r w:rsidRPr="001C7734"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8F7163" w:rsidP="00311EF8">
            <w:r>
              <w:t>Акт приема-передачи прав</w:t>
            </w:r>
            <w:r w:rsidR="00EA410C" w:rsidRPr="001C7734">
              <w:t xml:space="preserve"> </w:t>
            </w:r>
            <w:r w:rsidR="00202523" w:rsidRPr="001C7734">
              <w:t xml:space="preserve">№ </w:t>
            </w:r>
            <w:r>
              <w:t>077МЦЦ00000319</w:t>
            </w:r>
            <w:r w:rsidR="00202523" w:rsidRPr="001C7734">
              <w:t xml:space="preserve"> </w:t>
            </w:r>
            <w:r w:rsidR="00AE4058" w:rsidRPr="001C7734">
              <w:rPr>
                <w:rFonts w:eastAsiaTheme="minorHAnsi"/>
                <w:bCs/>
                <w:lang w:eastAsia="en-US"/>
              </w:rPr>
              <w:t xml:space="preserve">от </w:t>
            </w:r>
            <w:r>
              <w:rPr>
                <w:rFonts w:eastAsiaTheme="minorHAnsi"/>
                <w:bCs/>
                <w:lang w:eastAsia="en-US"/>
              </w:rPr>
              <w:t>10</w:t>
            </w:r>
            <w:r w:rsidR="00BF57E0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02</w:t>
            </w:r>
            <w:r w:rsidR="00A14423" w:rsidRPr="001C7734">
              <w:rPr>
                <w:rFonts w:eastAsiaTheme="minorHAnsi"/>
                <w:bCs/>
                <w:lang w:eastAsia="en-US"/>
              </w:rPr>
              <w:t>.20</w:t>
            </w:r>
            <w:r>
              <w:rPr>
                <w:rFonts w:eastAsiaTheme="minorHAnsi"/>
                <w:bCs/>
                <w:lang w:eastAsia="en-US"/>
              </w:rPr>
              <w:t>20</w:t>
            </w:r>
            <w:r w:rsidR="00EA410C" w:rsidRPr="001C7734">
              <w:t xml:space="preserve">, </w:t>
            </w:r>
          </w:p>
          <w:p w:rsidR="00AB020F" w:rsidRPr="001C7734" w:rsidRDefault="00EA410C" w:rsidP="008F7163">
            <w:r w:rsidRPr="001C7734">
              <w:t>Платежное поручение №</w:t>
            </w:r>
            <w:r w:rsidR="00ED7178" w:rsidRPr="001C7734">
              <w:t xml:space="preserve"> </w:t>
            </w:r>
            <w:r w:rsidR="00004B51">
              <w:t>6</w:t>
            </w:r>
            <w:r w:rsidR="008F7163">
              <w:t>02</w:t>
            </w:r>
            <w:bookmarkStart w:id="0" w:name="_GoBack"/>
            <w:bookmarkEnd w:id="0"/>
            <w:r w:rsidRPr="001C7734">
              <w:t xml:space="preserve"> от </w:t>
            </w:r>
            <w:r w:rsidR="00F04CA2">
              <w:t>0</w:t>
            </w:r>
            <w:r w:rsidR="008F7163">
              <w:t>7</w:t>
            </w:r>
            <w:r w:rsidR="00BF57E0">
              <w:t>.</w:t>
            </w:r>
            <w:r w:rsidR="008F7163">
              <w:t>02</w:t>
            </w:r>
            <w:r w:rsidR="00A14423" w:rsidRPr="001C7734">
              <w:t>.</w:t>
            </w:r>
            <w:r w:rsidR="00130B59" w:rsidRPr="001C7734">
              <w:t>20</w:t>
            </w:r>
            <w:r w:rsidR="008F7163">
              <w:t>20</w:t>
            </w:r>
          </w:p>
        </w:tc>
        <w:tc>
          <w:tcPr>
            <w:tcW w:w="3827" w:type="dxa"/>
            <w:vAlign w:val="center"/>
          </w:tcPr>
          <w:p w:rsidR="000B585C" w:rsidRDefault="008F7163" w:rsidP="004862E8">
            <w:pPr>
              <w:jc w:val="center"/>
            </w:pPr>
            <w:r w:rsidRPr="008F7163">
              <w:t xml:space="preserve">Предоставление права на использование программ для электронно-вычислительных машин (ЭВМ) и баз данных      </w:t>
            </w:r>
          </w:p>
          <w:p w:rsidR="008F7163" w:rsidRDefault="008F7163" w:rsidP="004862E8">
            <w:pPr>
              <w:jc w:val="center"/>
            </w:pPr>
          </w:p>
          <w:p w:rsidR="00442F6B" w:rsidRPr="001C7734" w:rsidRDefault="00442F6B" w:rsidP="004862E8">
            <w:pPr>
              <w:jc w:val="center"/>
            </w:pPr>
            <w:r w:rsidRPr="001C7734">
              <w:t>ОКПД</w:t>
            </w:r>
            <w:proofErr w:type="gramStart"/>
            <w:r w:rsidRPr="001C7734">
              <w:t>2</w:t>
            </w:r>
            <w:proofErr w:type="gramEnd"/>
            <w:r w:rsidRPr="001C7734">
              <w:t xml:space="preserve">: </w:t>
            </w:r>
            <w:r w:rsidR="008F7163" w:rsidRPr="008F7163">
              <w:t>58.29.50.000</w:t>
            </w:r>
          </w:p>
        </w:tc>
        <w:tc>
          <w:tcPr>
            <w:tcW w:w="1701" w:type="dxa"/>
            <w:vAlign w:val="center"/>
          </w:tcPr>
          <w:p w:rsidR="00AB020F" w:rsidRPr="001C7734" w:rsidRDefault="008F7163" w:rsidP="00FD31E9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</w:pPr>
            <w:r w:rsidRPr="001C7734"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F04CA2" w:rsidP="008F7163">
            <w:pPr>
              <w:jc w:val="center"/>
            </w:pPr>
            <w:r>
              <w:t>0</w:t>
            </w:r>
            <w:r w:rsidR="008F7163">
              <w:t>7</w:t>
            </w:r>
            <w:r w:rsidR="00BF57E0">
              <w:t>.</w:t>
            </w:r>
            <w:r w:rsidR="008F7163">
              <w:t>02</w:t>
            </w:r>
            <w:r w:rsidR="00D570BB" w:rsidRPr="001C7734">
              <w:t>.</w:t>
            </w:r>
            <w:r w:rsidR="00AB020F" w:rsidRPr="001C7734">
              <w:t>20</w:t>
            </w:r>
            <w:r w:rsidR="008F7163">
              <w:t>20</w:t>
            </w:r>
          </w:p>
        </w:tc>
        <w:tc>
          <w:tcPr>
            <w:tcW w:w="2126" w:type="dxa"/>
            <w:vAlign w:val="center"/>
          </w:tcPr>
          <w:p w:rsidR="00AB020F" w:rsidRPr="00BC3BEA" w:rsidRDefault="008F7163" w:rsidP="00EA410C">
            <w:pPr>
              <w:jc w:val="center"/>
            </w:pPr>
            <w:r>
              <w:rPr>
                <w:lang w:eastAsia="zh-CN"/>
              </w:rPr>
              <w:t>267 000</w:t>
            </w:r>
            <w:r w:rsidR="00F04CA2">
              <w:rPr>
                <w:lang w:eastAsia="zh-CN"/>
              </w:rPr>
              <w:t>,00</w:t>
            </w:r>
          </w:p>
        </w:tc>
      </w:tr>
    </w:tbl>
    <w:p w:rsidR="003254AA" w:rsidRDefault="000265B1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0265B1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C34A2F">
        <w:t>13</w:t>
      </w:r>
      <w:r>
        <w:t xml:space="preserve"> </w:t>
      </w:r>
      <w:r w:rsidR="00C34A2F">
        <w:t>февраля</w:t>
      </w:r>
      <w:r w:rsidR="00513638">
        <w:t xml:space="preserve"> </w:t>
      </w:r>
      <w:r>
        <w:t>20</w:t>
      </w:r>
      <w:r w:rsidR="00C34A2F">
        <w:t>20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4B51"/>
    <w:rsid w:val="00012A71"/>
    <w:rsid w:val="000265B1"/>
    <w:rsid w:val="00060C06"/>
    <w:rsid w:val="000830FF"/>
    <w:rsid w:val="00085433"/>
    <w:rsid w:val="00092220"/>
    <w:rsid w:val="00095A56"/>
    <w:rsid w:val="000B585C"/>
    <w:rsid w:val="000F6F45"/>
    <w:rsid w:val="0011444E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8F7163"/>
    <w:rsid w:val="0092501A"/>
    <w:rsid w:val="0094763B"/>
    <w:rsid w:val="00965A54"/>
    <w:rsid w:val="00975C82"/>
    <w:rsid w:val="00984841"/>
    <w:rsid w:val="0099059C"/>
    <w:rsid w:val="009C6E74"/>
    <w:rsid w:val="009F176E"/>
    <w:rsid w:val="00A006E3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34A2F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04CA2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2018-06-01T07:59:00Z</cp:lastPrinted>
  <dcterms:created xsi:type="dcterms:W3CDTF">2020-02-13T12:44:00Z</dcterms:created>
  <dcterms:modified xsi:type="dcterms:W3CDTF">2020-02-13T12:47:00Z</dcterms:modified>
</cp:coreProperties>
</file>